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7F" w:rsidRDefault="003E7A7F" w:rsidP="00E45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E45CE0" w:rsidRPr="00E45CE0" w:rsidRDefault="00E45CE0" w:rsidP="00E45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E45CE0">
        <w:rPr>
          <w:rFonts w:ascii="Times New Roman" w:eastAsia="Times New Roman" w:hAnsi="Times New Roman" w:cs="Times New Roman"/>
          <w:sz w:val="48"/>
          <w:szCs w:val="48"/>
        </w:rPr>
        <w:t>What types of ‘SMARTS’ do you have?</w:t>
      </w:r>
    </w:p>
    <w:p w:rsidR="00E45CE0" w:rsidRDefault="00E45CE0" w:rsidP="00E4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CE0" w:rsidRDefault="00E45CE0" w:rsidP="00E4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CE0" w:rsidRDefault="003E7A7F" w:rsidP="003E7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ADD9482" wp14:editId="41970F07">
            <wp:extent cx="3829050" cy="3031331"/>
            <wp:effectExtent l="0" t="0" r="0" b="0"/>
            <wp:docPr id="1" name="Picture 1" descr="http://t0.gstatic.com/images?q=tbn:ANd9GcSZwOsGtWMwfgYZW6-oN0i8nHrJ2LZY7XuuUqMPIZE6e3zlrN1di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ZwOsGtWMwfgYZW6-oN0i8nHrJ2LZY7XuuUqMPIZE6e3zlrN1di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3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7F" w:rsidRDefault="003E7A7F" w:rsidP="003E7A7F">
      <w:pPr>
        <w:jc w:val="center"/>
        <w:rPr>
          <w:b/>
          <w:sz w:val="36"/>
          <w:szCs w:val="36"/>
        </w:rPr>
      </w:pPr>
    </w:p>
    <w:p w:rsidR="003E7A7F" w:rsidRDefault="003E7A7F" w:rsidP="003E7A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Draw a picture of ONE thing that you are good at:</w:t>
      </w:r>
    </w:p>
    <w:tbl>
      <w:tblPr>
        <w:tblStyle w:val="TableGrid"/>
        <w:tblW w:w="0" w:type="auto"/>
        <w:tblInd w:w="957" w:type="dxa"/>
        <w:tblLook w:val="04A0" w:firstRow="1" w:lastRow="0" w:firstColumn="1" w:lastColumn="0" w:noHBand="0" w:noVBand="1"/>
      </w:tblPr>
      <w:tblGrid>
        <w:gridCol w:w="9778"/>
      </w:tblGrid>
      <w:tr w:rsidR="003E7A7F" w:rsidTr="006418C5">
        <w:trPr>
          <w:trHeight w:val="6079"/>
        </w:trPr>
        <w:tc>
          <w:tcPr>
            <w:tcW w:w="9778" w:type="dxa"/>
          </w:tcPr>
          <w:p w:rsidR="003E7A7F" w:rsidRDefault="003E7A7F" w:rsidP="003E7A7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3E7A7F" w:rsidRPr="003E7A7F" w:rsidRDefault="003E7A7F" w:rsidP="003E7A7F">
      <w:pPr>
        <w:jc w:val="center"/>
        <w:rPr>
          <w:b/>
          <w:sz w:val="36"/>
          <w:szCs w:val="36"/>
        </w:rPr>
      </w:pPr>
    </w:p>
    <w:sectPr w:rsidR="003E7A7F" w:rsidRPr="003E7A7F" w:rsidSect="003E7A7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E0"/>
    <w:rsid w:val="003E7A7F"/>
    <w:rsid w:val="005F1C22"/>
    <w:rsid w:val="006418C5"/>
    <w:rsid w:val="00AC6484"/>
    <w:rsid w:val="00E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source=images&amp;cd=&amp;cad=rja&amp;docid=IzzCY3KADguc1M&amp;tbnid=VKPM12aBWVqmrM&amp;ved=0CAgQjRw&amp;url=http://www.clker.com/clipart-outline-of-brain.html&amp;ei=QA7UUpHmN-ezsQTahIH4Cw&amp;psig=AFQjCNH6cQrTO_eHbzyxV2pVEDpWjVz_kA&amp;ust=1389715393002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Thorner</dc:creator>
  <cp:lastModifiedBy>Corbin, Alexis</cp:lastModifiedBy>
  <cp:revision>3</cp:revision>
  <cp:lastPrinted>2014-09-16T12:25:00Z</cp:lastPrinted>
  <dcterms:created xsi:type="dcterms:W3CDTF">2014-09-16T12:24:00Z</dcterms:created>
  <dcterms:modified xsi:type="dcterms:W3CDTF">2014-09-16T12:25:00Z</dcterms:modified>
</cp:coreProperties>
</file>